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98D2A" w14:textId="766CEBB3" w:rsidR="000F6BD7" w:rsidRDefault="00C5792D" w:rsidP="00C5792D">
      <w:pPr>
        <w:jc w:val="center"/>
      </w:pPr>
      <w:r>
        <w:t>Hartland Cancer Care Center</w:t>
      </w:r>
    </w:p>
    <w:p w14:paraId="33C62ACE" w14:textId="19115392" w:rsidR="00C5792D" w:rsidRDefault="00C5792D" w:rsidP="00C5792D">
      <w:pPr>
        <w:jc w:val="center"/>
      </w:pPr>
      <w:r>
        <w:t>Logo idea samples:</w:t>
      </w:r>
    </w:p>
    <w:p w14:paraId="48BFB9A4" w14:textId="356C8852" w:rsidR="00C5792D" w:rsidRDefault="00C5792D" w:rsidP="00C5792D">
      <w:pPr>
        <w:jc w:val="center"/>
      </w:pPr>
      <w:r>
        <w:t>Google sourced samples</w:t>
      </w:r>
    </w:p>
    <w:p w14:paraId="604ACAE2" w14:textId="5FE8CEA6" w:rsidR="00C5792D" w:rsidRDefault="00C5792D">
      <w:r w:rsidRPr="00C5792D">
        <w:drawing>
          <wp:anchor distT="0" distB="0" distL="114300" distR="114300" simplePos="0" relativeHeight="251660288" behindDoc="0" locked="0" layoutInCell="1" allowOverlap="1" wp14:anchorId="499E8483" wp14:editId="57C10606">
            <wp:simplePos x="0" y="0"/>
            <wp:positionH relativeFrom="column">
              <wp:posOffset>4512522</wp:posOffset>
            </wp:positionH>
            <wp:positionV relativeFrom="paragraph">
              <wp:posOffset>1403562</wp:posOffset>
            </wp:positionV>
            <wp:extent cx="1807845" cy="2024380"/>
            <wp:effectExtent l="0" t="0" r="1905" b="0"/>
            <wp:wrapThrough wrapText="bothSides">
              <wp:wrapPolygon edited="0">
                <wp:start x="0" y="0"/>
                <wp:lineTo x="0" y="21343"/>
                <wp:lineTo x="21395" y="21343"/>
                <wp:lineTo x="2139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7845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792D">
        <w:drawing>
          <wp:anchor distT="0" distB="0" distL="114300" distR="114300" simplePos="0" relativeHeight="251659264" behindDoc="0" locked="0" layoutInCell="1" allowOverlap="1" wp14:anchorId="6E48FC76" wp14:editId="3F816D51">
            <wp:simplePos x="0" y="0"/>
            <wp:positionH relativeFrom="margin">
              <wp:posOffset>1325335</wp:posOffset>
            </wp:positionH>
            <wp:positionV relativeFrom="paragraph">
              <wp:posOffset>2028008</wp:posOffset>
            </wp:positionV>
            <wp:extent cx="2933700" cy="1562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792D">
        <w:drawing>
          <wp:inline distT="0" distB="0" distL="0" distR="0" wp14:anchorId="5B6A0CD5" wp14:editId="7853D4E7">
            <wp:extent cx="2571750" cy="17811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792D">
        <w:drawing>
          <wp:anchor distT="0" distB="0" distL="114300" distR="114300" simplePos="0" relativeHeight="251658240" behindDoc="0" locked="0" layoutInCell="1" allowOverlap="1" wp14:anchorId="07AD2978" wp14:editId="04215179">
            <wp:simplePos x="0" y="0"/>
            <wp:positionH relativeFrom="column">
              <wp:posOffset>-685800</wp:posOffset>
            </wp:positionH>
            <wp:positionV relativeFrom="paragraph">
              <wp:posOffset>262890</wp:posOffset>
            </wp:positionV>
            <wp:extent cx="2019300" cy="2019300"/>
            <wp:effectExtent l="0" t="0" r="0" b="0"/>
            <wp:wrapThrough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579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2D"/>
    <w:rsid w:val="004D62B1"/>
    <w:rsid w:val="00C5792D"/>
    <w:rsid w:val="00E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A2097"/>
  <w15:chartTrackingRefBased/>
  <w15:docId w15:val="{38F71C00-3B43-4FE7-AF58-C200A6C06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pulley</dc:creator>
  <cp:keywords/>
  <dc:description/>
  <cp:lastModifiedBy>angela pulley</cp:lastModifiedBy>
  <cp:revision>1</cp:revision>
  <dcterms:created xsi:type="dcterms:W3CDTF">2020-12-29T23:15:00Z</dcterms:created>
  <dcterms:modified xsi:type="dcterms:W3CDTF">2020-12-29T23:25:00Z</dcterms:modified>
</cp:coreProperties>
</file>